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14" w:rsidRPr="004608E4" w:rsidRDefault="004608E4" w:rsidP="004608E4">
      <w:pPr>
        <w:spacing w:after="0" w:line="240" w:lineRule="auto"/>
        <w:jc w:val="center"/>
        <w:rPr>
          <w:b/>
          <w:sz w:val="36"/>
        </w:rPr>
      </w:pPr>
      <w:r w:rsidRPr="004608E4">
        <w:rPr>
          <w:b/>
          <w:sz w:val="36"/>
        </w:rPr>
        <w:t>P5 FACTOR PHARMA REWARD SYSTEM</w:t>
      </w:r>
    </w:p>
    <w:p w:rsidR="004608E4" w:rsidRPr="004608E4" w:rsidRDefault="004608E4" w:rsidP="004608E4">
      <w:pPr>
        <w:spacing w:after="0" w:line="240" w:lineRule="auto"/>
        <w:jc w:val="center"/>
        <w:rPr>
          <w:b/>
          <w:sz w:val="36"/>
        </w:rPr>
      </w:pPr>
      <w:r w:rsidRPr="004608E4">
        <w:rPr>
          <w:b/>
          <w:sz w:val="36"/>
        </w:rPr>
        <w:t>ACHIEVERS OF GIFT CHECKS</w:t>
      </w:r>
    </w:p>
    <w:p w:rsidR="004608E4" w:rsidRDefault="004608E4" w:rsidP="004608E4">
      <w:pPr>
        <w:spacing w:after="0" w:line="240" w:lineRule="auto"/>
        <w:jc w:val="center"/>
        <w:rPr>
          <w:b/>
          <w:sz w:val="36"/>
        </w:rPr>
      </w:pPr>
      <w:r w:rsidRPr="004608E4">
        <w:rPr>
          <w:b/>
          <w:sz w:val="36"/>
        </w:rPr>
        <w:t>FOR SPONSORING DISTRIBUTORS</w:t>
      </w:r>
    </w:p>
    <w:p w:rsidR="004608E4" w:rsidRDefault="004608E4" w:rsidP="004608E4">
      <w:pPr>
        <w:spacing w:after="0" w:line="240" w:lineRule="auto"/>
        <w:jc w:val="center"/>
        <w:rPr>
          <w:b/>
          <w:sz w:val="36"/>
        </w:rPr>
      </w:pPr>
    </w:p>
    <w:p w:rsidR="004608E4" w:rsidRDefault="004608E4" w:rsidP="004608E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APRIL 01 TO FEBRUARY 15, 2021</w:t>
      </w:r>
    </w:p>
    <w:p w:rsidR="004608E4" w:rsidRDefault="004608E4" w:rsidP="004608E4">
      <w:pPr>
        <w:spacing w:after="0" w:line="240" w:lineRule="auto"/>
        <w:rPr>
          <w:b/>
          <w:sz w:val="36"/>
        </w:rPr>
      </w:pPr>
    </w:p>
    <w:p w:rsidR="004608E4" w:rsidRDefault="004608E4" w:rsidP="00260D07">
      <w:pPr>
        <w:spacing w:after="0" w:line="240" w:lineRule="auto"/>
        <w:ind w:firstLine="360"/>
        <w:rPr>
          <w:b/>
          <w:sz w:val="36"/>
        </w:rPr>
      </w:pPr>
      <w:r>
        <w:rPr>
          <w:b/>
          <w:sz w:val="36"/>
        </w:rPr>
        <w:t>NAME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GIFT CHECKS</w:t>
      </w:r>
    </w:p>
    <w:p w:rsidR="004608E4" w:rsidRDefault="004608E4" w:rsidP="004608E4">
      <w:pPr>
        <w:spacing w:after="0" w:line="240" w:lineRule="auto"/>
        <w:rPr>
          <w:b/>
          <w:sz w:val="36"/>
        </w:rPr>
      </w:pP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ARMI BARCOMB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₱</w:t>
      </w:r>
      <w:r>
        <w:rPr>
          <w:sz w:val="28"/>
        </w:rPr>
        <w:tab/>
        <w:t>93,000.00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BRYAN RALPH BAGUIO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78,000.00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PRENSILO FLORES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66,000.00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JULIA JABIDO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63,000.00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ERWIN ACOP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57,000.00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NINALYN MIRAL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54,000.00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ROSEMARIE VILLAMOR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51,000.00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PRINCESS ARIANE ALI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42,000.00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ARSENIO DELA CRUZ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42,000.00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MARIA ELENA DEREPITE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42,000.00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REYNELLO CANDA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33,000.00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MARIE </w:t>
      </w:r>
      <w:r w:rsidR="005863FE">
        <w:rPr>
          <w:sz w:val="28"/>
        </w:rPr>
        <w:t>G</w:t>
      </w:r>
      <w:r>
        <w:rPr>
          <w:sz w:val="28"/>
        </w:rPr>
        <w:t>LOR BULLECER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33,000.00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SITTIE JANNA IBRAHIM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30,000.00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CHARLENE BEA DEREPITE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27,000.00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RICO PORO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24,000.00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EFRELYN ABABOL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24,000.00</w:t>
      </w:r>
    </w:p>
    <w:p w:rsidR="004608E4" w:rsidRDefault="004608E4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LOURDES PAULINE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 w:rsidR="005774EB">
        <w:rPr>
          <w:sz w:val="28"/>
        </w:rPr>
        <w:tab/>
        <w:t>24,000.00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LOLITA MAGSIGAY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21,000.00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ELENA HAMO-AY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21,000.00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SITTIE AMENA SARILANIA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AMOR TAPING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RYAN VILLARONTE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18,000.00</w:t>
      </w:r>
    </w:p>
    <w:p w:rsidR="005774EB" w:rsidRDefault="005863F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MA. SELESTERIE VERDE</w:t>
      </w:r>
      <w:r w:rsidR="005774EB">
        <w:rPr>
          <w:sz w:val="28"/>
        </w:rPr>
        <w:t>FLOR</w:t>
      </w:r>
      <w:r w:rsidR="005774EB">
        <w:rPr>
          <w:sz w:val="28"/>
        </w:rPr>
        <w:tab/>
      </w:r>
      <w:r w:rsidR="005774EB">
        <w:rPr>
          <w:sz w:val="28"/>
        </w:rPr>
        <w:tab/>
        <w:t>-</w:t>
      </w:r>
      <w:r w:rsidR="005774EB">
        <w:rPr>
          <w:sz w:val="28"/>
        </w:rPr>
        <w:tab/>
      </w:r>
      <w:r w:rsidR="005774EB">
        <w:rPr>
          <w:sz w:val="28"/>
        </w:rPr>
        <w:tab/>
      </w:r>
      <w:r w:rsidR="005774EB">
        <w:rPr>
          <w:sz w:val="28"/>
        </w:rPr>
        <w:tab/>
        <w:t>18,000.00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PHOLAINE LAPAR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EDUARDO ACUPIDO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JOSE INHAYNES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NORMILA SARILAMA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JAMALIA SARILAMA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GERRY FERIL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ROBERTO CASTRODES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YOLANDA CASTRODES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EMELINDA JOAQUINO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TERESITA GUMAHAD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ZERESHLOU NAKILA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LOURDINA PACHO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LEANY MOREDO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JESSIE ESIK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GINA GARCIA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9,000.00</w:t>
      </w:r>
    </w:p>
    <w:p w:rsidR="005774EB" w:rsidRDefault="005774EB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ELORDITO OTAGAN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 w:rsidR="00530F5E">
        <w:rPr>
          <w:sz w:val="28"/>
        </w:rPr>
        <w:tab/>
        <w:t>9,000.00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ALNIE SALVADOR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lastRenderedPageBreak/>
        <w:t>ERNESTO GALAS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JOHNNY LOUIE ATINEN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NENA LAGAHIT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MARILYN DAWATON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ROSALINDA MONTE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VALENTINO APILADO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MARIA FE ANIMO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ARTEMIO ANGROBA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ALLAN JOAQUINO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SITTIE SOHRIA IBRAHIM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EDUVIGES CARNABLE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ANALIZA TATING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KATHERINE POLINZO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JOICE FIGURA</w:t>
      </w:r>
      <w:r>
        <w:rPr>
          <w:sz w:val="28"/>
        </w:rPr>
        <w:tab/>
      </w:r>
      <w:r>
        <w:rPr>
          <w:sz w:val="28"/>
        </w:rPr>
        <w:tab/>
        <w:t xml:space="preserve">                       -                                 3,000.00</w:t>
      </w:r>
    </w:p>
    <w:p w:rsidR="00530F5E" w:rsidRDefault="00530F5E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ROSIE LIMPIOSO                                       -                                </w:t>
      </w:r>
      <w:r w:rsidR="00C24223">
        <w:rPr>
          <w:sz w:val="28"/>
        </w:rPr>
        <w:tab/>
      </w:r>
      <w:r>
        <w:rPr>
          <w:sz w:val="28"/>
        </w:rPr>
        <w:t>3,000.00</w:t>
      </w:r>
    </w:p>
    <w:p w:rsidR="00530F5E" w:rsidRDefault="00260D07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FRACISCO MONTENEGRO                      </w:t>
      </w:r>
      <w:r w:rsidR="00C24223">
        <w:rPr>
          <w:sz w:val="28"/>
        </w:rPr>
        <w:tab/>
      </w:r>
      <w:r>
        <w:rPr>
          <w:sz w:val="28"/>
        </w:rPr>
        <w:t xml:space="preserve">-                                 3.000.00 </w:t>
      </w:r>
    </w:p>
    <w:p w:rsidR="00260D07" w:rsidRDefault="00260D07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PRINCESS PAGADUAN                            </w:t>
      </w:r>
      <w:r w:rsidR="00C24223">
        <w:rPr>
          <w:sz w:val="28"/>
        </w:rPr>
        <w:tab/>
      </w:r>
      <w:r>
        <w:rPr>
          <w:sz w:val="28"/>
        </w:rPr>
        <w:t>-                                 3,000.00</w:t>
      </w:r>
    </w:p>
    <w:p w:rsidR="00260D07" w:rsidRDefault="00260D07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ASHIERA LOU PAGADUAN                    </w:t>
      </w:r>
      <w:r w:rsidR="00C24223">
        <w:rPr>
          <w:sz w:val="28"/>
        </w:rPr>
        <w:tab/>
      </w:r>
      <w:r>
        <w:rPr>
          <w:sz w:val="28"/>
        </w:rPr>
        <w:t>-                                 3,000.00</w:t>
      </w:r>
    </w:p>
    <w:p w:rsidR="00260D07" w:rsidRDefault="00260D07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ESTERLITA AB</w:t>
      </w:r>
      <w:r w:rsidR="005863FE">
        <w:rPr>
          <w:sz w:val="28"/>
        </w:rPr>
        <w:t>A</w:t>
      </w:r>
      <w:r>
        <w:rPr>
          <w:sz w:val="28"/>
        </w:rPr>
        <w:t xml:space="preserve">A                                      </w:t>
      </w:r>
      <w:r w:rsidR="00C24223">
        <w:rPr>
          <w:sz w:val="28"/>
        </w:rPr>
        <w:tab/>
      </w:r>
      <w:r>
        <w:rPr>
          <w:sz w:val="28"/>
        </w:rPr>
        <w:t>-                                 3,000.00</w:t>
      </w:r>
    </w:p>
    <w:p w:rsidR="00260D07" w:rsidRDefault="00260D07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MERCY PALER                                         </w:t>
      </w:r>
      <w:r w:rsidR="00C24223">
        <w:rPr>
          <w:sz w:val="28"/>
        </w:rPr>
        <w:tab/>
      </w:r>
      <w:r>
        <w:rPr>
          <w:sz w:val="28"/>
        </w:rPr>
        <w:t>-                                 3,000.00</w:t>
      </w:r>
    </w:p>
    <w:p w:rsidR="00260D07" w:rsidRDefault="00260D07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JESSA LABAYO                                         </w:t>
      </w:r>
      <w:r w:rsidR="00C24223">
        <w:rPr>
          <w:sz w:val="28"/>
        </w:rPr>
        <w:tab/>
      </w:r>
      <w:r>
        <w:rPr>
          <w:sz w:val="28"/>
        </w:rPr>
        <w:t>-                                 3,000.00</w:t>
      </w:r>
    </w:p>
    <w:p w:rsidR="00260D07" w:rsidRPr="004608E4" w:rsidRDefault="00260D07" w:rsidP="004608E4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JAKE PALER                                              </w:t>
      </w:r>
      <w:r w:rsidR="00C24223">
        <w:rPr>
          <w:sz w:val="28"/>
        </w:rPr>
        <w:tab/>
      </w:r>
      <w:r>
        <w:rPr>
          <w:sz w:val="28"/>
        </w:rPr>
        <w:t>-                                 3,000.00</w:t>
      </w:r>
    </w:p>
    <w:sectPr w:rsidR="00260D07" w:rsidRPr="004608E4" w:rsidSect="004608E4">
      <w:pgSz w:w="12240" w:h="1872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2AE"/>
    <w:multiLevelType w:val="hybridMultilevel"/>
    <w:tmpl w:val="5168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08E4"/>
    <w:rsid w:val="00070D14"/>
    <w:rsid w:val="00260D07"/>
    <w:rsid w:val="003C3258"/>
    <w:rsid w:val="00426078"/>
    <w:rsid w:val="004608E4"/>
    <w:rsid w:val="00530F5E"/>
    <w:rsid w:val="005774EB"/>
    <w:rsid w:val="005863FE"/>
    <w:rsid w:val="00C24223"/>
    <w:rsid w:val="00D7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KFG PRINTERS</dc:creator>
  <cp:lastModifiedBy>KFG PRINTERS</cp:lastModifiedBy>
  <cp:revision>4</cp:revision>
  <cp:lastPrinted>2021-02-26T05:30:00Z</cp:lastPrinted>
  <dcterms:created xsi:type="dcterms:W3CDTF">2021-02-25T06:53:00Z</dcterms:created>
  <dcterms:modified xsi:type="dcterms:W3CDTF">2021-02-26T05:31:00Z</dcterms:modified>
</cp:coreProperties>
</file>